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B049" w14:textId="77777777" w:rsidR="00DA1704" w:rsidRPr="00F61318" w:rsidRDefault="00DA1704" w:rsidP="00DA1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Hlk240533987"/>
      <w:r w:rsidRPr="00F61318">
        <w:rPr>
          <w:rFonts w:ascii="Calibri" w:eastAsia="Calibri" w:hAnsi="Calibri" w:cs="Calibri"/>
          <w:b/>
          <w:sz w:val="24"/>
          <w:szCs w:val="24"/>
        </w:rPr>
        <w:t xml:space="preserve">EDITAL PADRONIZADO </w:t>
      </w:r>
    </w:p>
    <w:p w14:paraId="4791BE41" w14:textId="77777777" w:rsidR="00DA1704" w:rsidRPr="00F61318" w:rsidRDefault="00DA1704" w:rsidP="00DA1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F61318">
        <w:rPr>
          <w:rFonts w:ascii="Calibri" w:eastAsia="Calibri" w:hAnsi="Calibri" w:cs="Calibri"/>
          <w:b/>
          <w:sz w:val="24"/>
          <w:szCs w:val="24"/>
        </w:rPr>
        <w:t xml:space="preserve"> CHAMAMENTO PÚBLICO 004/2026 </w:t>
      </w:r>
    </w:p>
    <w:p w14:paraId="3D3CA65F" w14:textId="77777777" w:rsidR="00DA1704" w:rsidRPr="00F61318" w:rsidRDefault="00DA1704" w:rsidP="00DA1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F61318">
        <w:rPr>
          <w:rFonts w:ascii="Calibri" w:eastAsia="Calibri" w:hAnsi="Calibri" w:cs="Calibri"/>
          <w:b/>
          <w:sz w:val="24"/>
          <w:szCs w:val="24"/>
        </w:rPr>
        <w:t xml:space="preserve">REDE MUNICIPAL </w:t>
      </w:r>
    </w:p>
    <w:p w14:paraId="5AC74D6C" w14:textId="77777777" w:rsidR="00DA1704" w:rsidRPr="00F61318" w:rsidRDefault="00DA1704" w:rsidP="00DA1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F61318">
        <w:rPr>
          <w:rFonts w:ascii="Calibri" w:eastAsia="Calibri" w:hAnsi="Calibri" w:cs="Calibri"/>
          <w:b/>
          <w:sz w:val="24"/>
          <w:szCs w:val="24"/>
        </w:rPr>
        <w:t>DE PONTOS DE CULTURA DE BREJO SANTO - CE</w:t>
      </w:r>
    </w:p>
    <w:p w14:paraId="2AF209F1" w14:textId="77777777" w:rsidR="00DA1704" w:rsidRDefault="00DA1704" w:rsidP="00DA1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27436FF" w14:textId="77777777" w:rsidR="00DA1704" w:rsidRDefault="00DA1704" w:rsidP="00DA1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5F6EA34F" w14:textId="77777777" w:rsidR="00DA1704" w:rsidRDefault="00DA1704" w:rsidP="00DA17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DE CULTURA</w:t>
      </w:r>
    </w:p>
    <w:bookmarkEnd w:id="0"/>
    <w:p w14:paraId="02925B73" w14:textId="77777777" w:rsidR="00342209" w:rsidRDefault="00342209">
      <w:pPr>
        <w:shd w:val="clear" w:color="auto" w:fill="FFFFFF"/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14:paraId="43CB0B24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5F773F0B" w14:textId="77777777" w:rsidR="00342209" w:rsidRDefault="004935ED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7CBA671A" w14:textId="77777777" w:rsidR="00342209" w:rsidRDefault="00342209">
      <w:pP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342209" w14:paraId="5C03D2FE" w14:textId="77777777" w:rsidTr="6E74B70D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560C" w14:textId="19FAD20A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Nome da Entidade ou </w:t>
            </w:r>
            <w:r w:rsidR="1F19EDC7"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C</w:t>
            </w:r>
            <w:r w:rsidRPr="6E74B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oletivo Cultural</w:t>
            </w:r>
          </w:p>
          <w:p w14:paraId="587BB8BD" w14:textId="77777777" w:rsidR="00342209" w:rsidRDefault="004935ED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1D6B1536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30197755" w14:textId="77777777" w:rsidR="00342209" w:rsidRDefault="00342209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19C22F52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499E167C" w14:textId="77777777" w:rsidR="00342209" w:rsidRDefault="004935ED">
      <w:pPr>
        <w:tabs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Seleção/Habilitação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pelos motivos abaixo:</w:t>
      </w:r>
    </w:p>
    <w:p w14:paraId="50D167A4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C81DB31" w14:textId="77777777" w:rsidR="00342209" w:rsidRDefault="004935ED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6CC2ADC1" w14:textId="51BD91A2" w:rsidR="00342209" w:rsidRPr="00DA1704" w:rsidRDefault="007123BE" w:rsidP="6E74B70D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  <w:sz w:val="24"/>
          <w:szCs w:val="24"/>
        </w:rPr>
      </w:pPr>
      <w:r w:rsidRPr="007123BE">
        <w:rPr>
          <w:rFonts w:ascii="Calibri" w:eastAsia="Calibri" w:hAnsi="Calibri" w:cs="Calibri"/>
          <w:sz w:val="24"/>
          <w:szCs w:val="24"/>
          <w:u w:val="single"/>
        </w:rPr>
        <w:t>Brejo Santo</w:t>
      </w:r>
      <w:r w:rsidR="004935ED" w:rsidRPr="00DA1704">
        <w:rPr>
          <w:rFonts w:ascii="Calibri" w:eastAsia="Calibri" w:hAnsi="Calibri" w:cs="Calibri"/>
          <w:sz w:val="24"/>
          <w:szCs w:val="24"/>
        </w:rPr>
        <w:t>,________/_______/ 202_.</w:t>
      </w:r>
    </w:p>
    <w:p w14:paraId="0390C5D8" w14:textId="77777777" w:rsidR="00342209" w:rsidRDefault="00342209">
      <w:pPr>
        <w:widowControl w:val="0"/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6402A557" w14:textId="77777777" w:rsidR="00342209" w:rsidRDefault="004935ED">
      <w:pPr>
        <w:widowControl w:val="0"/>
        <w:spacing w:before="240" w:after="12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48DEB72" w14:textId="77777777" w:rsidR="00342209" w:rsidRDefault="004935ED">
      <w:pPr>
        <w:widowControl w:val="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638E6362" w14:textId="10750955" w:rsidR="00342209" w:rsidRDefault="004935ED" w:rsidP="6E74B70D">
      <w:pPr>
        <w:ind w:firstLine="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D5F2DC3"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ou Coletivo Cultural</w:t>
      </w:r>
      <w:r w:rsidRPr="6E74B70D">
        <w:rPr>
          <w:rFonts w:ascii="Calibri" w:eastAsia="Calibri" w:hAnsi="Calibri" w:cs="Calibri"/>
          <w:color w:val="000000" w:themeColor="text1"/>
          <w:sz w:val="24"/>
          <w:szCs w:val="24"/>
        </w:rPr>
        <w:t>)</w:t>
      </w:r>
    </w:p>
    <w:p w14:paraId="688780D0" w14:textId="77777777" w:rsidR="00342209" w:rsidRDefault="004935ED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3422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A5702" w14:textId="77777777" w:rsidR="000C085C" w:rsidRDefault="000C085C">
      <w:r>
        <w:separator/>
      </w:r>
    </w:p>
  </w:endnote>
  <w:endnote w:type="continuationSeparator" w:id="0">
    <w:p w14:paraId="28E2E76D" w14:textId="77777777" w:rsidR="000C085C" w:rsidRDefault="000C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79CD5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9201" w14:textId="1A4D1B67" w:rsidR="00342209" w:rsidRDefault="00342209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color w:val="FF0000"/>
      </w:rPr>
    </w:pPr>
  </w:p>
  <w:p w14:paraId="4713E75C" w14:textId="437C1124" w:rsidR="00342209" w:rsidRDefault="0037655F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6B4ED19" wp14:editId="7AEAFB1A">
          <wp:simplePos x="0" y="0"/>
          <wp:positionH relativeFrom="column">
            <wp:posOffset>866775</wp:posOffset>
          </wp:positionH>
          <wp:positionV relativeFrom="paragraph">
            <wp:posOffset>159385</wp:posOffset>
          </wp:positionV>
          <wp:extent cx="2314575" cy="704215"/>
          <wp:effectExtent l="0" t="0" r="952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 rotWithShape="1">
                  <a:blip r:embed="rId1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935ED"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619F9AB3" w14:textId="09AA6B06" w:rsidR="00342209" w:rsidRDefault="003765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4A425B" wp14:editId="35C44E17">
          <wp:simplePos x="0" y="0"/>
          <wp:positionH relativeFrom="column">
            <wp:posOffset>3209925</wp:posOffset>
          </wp:positionH>
          <wp:positionV relativeFrom="paragraph">
            <wp:posOffset>34290</wp:posOffset>
          </wp:positionV>
          <wp:extent cx="3445510" cy="672465"/>
          <wp:effectExtent l="0" t="0" r="2540" b="0"/>
          <wp:wrapNone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drawi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0523">
      <w:rPr>
        <w:noProof/>
      </w:rPr>
      <w:drawing>
        <wp:inline distT="0" distB="0" distL="0" distR="0" wp14:anchorId="56D00532" wp14:editId="5835D9A6">
          <wp:extent cx="905613" cy="666407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144" cy="670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1704">
      <w:rPr>
        <w:noProof/>
      </w:rPr>
      <w:t xml:space="preserve">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C3694" w14:textId="77777777" w:rsidR="00342209" w:rsidRDefault="00342209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18A4C" w14:textId="77777777" w:rsidR="000C085C" w:rsidRDefault="000C085C">
      <w:r>
        <w:separator/>
      </w:r>
    </w:p>
  </w:footnote>
  <w:footnote w:type="continuationSeparator" w:id="0">
    <w:p w14:paraId="77A7CC91" w14:textId="77777777" w:rsidR="000C085C" w:rsidRDefault="000C0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D096" w14:textId="77777777" w:rsidR="00342209" w:rsidRDefault="0034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2557" w14:textId="1852CAF7" w:rsidR="00342209" w:rsidRDefault="00B70523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0" distR="0" wp14:anchorId="3B411AB5" wp14:editId="4BAA5557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0D5007" w14:textId="77777777" w:rsidR="00342209" w:rsidRDefault="00342209">
    <w:pPr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04780" w14:textId="77777777" w:rsidR="00342209" w:rsidRDefault="00342209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209"/>
    <w:rsid w:val="000C085C"/>
    <w:rsid w:val="00201101"/>
    <w:rsid w:val="00342209"/>
    <w:rsid w:val="0037655F"/>
    <w:rsid w:val="00490238"/>
    <w:rsid w:val="004935ED"/>
    <w:rsid w:val="004B7EE7"/>
    <w:rsid w:val="007123BE"/>
    <w:rsid w:val="00B70523"/>
    <w:rsid w:val="00DA1704"/>
    <w:rsid w:val="1F19EDC7"/>
    <w:rsid w:val="5D5F2DC3"/>
    <w:rsid w:val="6E74B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79D74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TEZ8IzvgCsFNBmhvQcmlRv7OA==">CgMxLjA4AHIhMTQ1YXdkNFN1US1kem92MjZZbEk1RllGd09kMktwS0cw</go:docsCustomData>
</go:gDocsCustomXmlDataStorage>
</file>

<file path=customXml/itemProps1.xml><?xml version="1.0" encoding="utf-8"?>
<ds:datastoreItem xmlns:ds="http://schemas.openxmlformats.org/officeDocument/2006/customXml" ds:itemID="{2515C092-D45F-4253-AFAB-17B612C03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D32269-48BC-4181-BB0C-18631F8AE0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02055-AF69-4EE1-8A56-A40ED0653C5A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Usuário</cp:lastModifiedBy>
  <cp:revision>6</cp:revision>
  <dcterms:created xsi:type="dcterms:W3CDTF">2026-07-06T08:59:00Z</dcterms:created>
  <dcterms:modified xsi:type="dcterms:W3CDTF">2026-10-22T14:12:00Z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