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B3B84" w14:textId="736B037F" w:rsidR="00062DC2" w:rsidRDefault="00C36563">
      <w:pPr>
        <w:ind w:left="20" w:right="8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</w:t>
      </w:r>
      <w:r w:rsidR="00255C77"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</w:t>
      </w:r>
    </w:p>
    <w:p w14:paraId="1D3720AE" w14:textId="77777777" w:rsidR="00062DC2" w:rsidRDefault="00062DC2">
      <w:pPr>
        <w:ind w:left="20" w:right="8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6ED7213" w14:textId="77777777" w:rsidR="00062DC2" w:rsidRDefault="00C36563">
      <w:pPr>
        <w:ind w:left="20" w:right="80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FORMULÁRIO DE RECURSO</w:t>
      </w:r>
    </w:p>
    <w:p w14:paraId="3E3E2BF4" w14:textId="77777777" w:rsidR="00062DC2" w:rsidRDefault="00062DC2">
      <w:pPr>
        <w:ind w:right="80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85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4"/>
      </w:tblGrid>
      <w:tr w:rsidR="00062DC2" w14:paraId="29695BDC" w14:textId="77777777">
        <w:trPr>
          <w:trHeight w:val="42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8FC70" w14:textId="77777777" w:rsidR="00062DC2" w:rsidRDefault="00C36563">
            <w:pPr>
              <w:ind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agente cultural:</w:t>
            </w:r>
          </w:p>
        </w:tc>
      </w:tr>
      <w:tr w:rsidR="00062DC2" w14:paraId="76E4FFB8" w14:textId="77777777">
        <w:trPr>
          <w:trHeight w:val="42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5D479" w14:textId="77777777" w:rsidR="00062DC2" w:rsidRDefault="00C36563">
            <w:pPr>
              <w:ind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Projeto:</w:t>
            </w:r>
          </w:p>
        </w:tc>
      </w:tr>
      <w:tr w:rsidR="00062DC2" w14:paraId="2768963B" w14:textId="77777777">
        <w:trPr>
          <w:trHeight w:val="42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326E9" w14:textId="77777777" w:rsidR="00062DC2" w:rsidRDefault="00C36563">
            <w:pPr>
              <w:ind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CPF/CNPJ da pessoa inscrita:</w:t>
            </w:r>
          </w:p>
        </w:tc>
      </w:tr>
      <w:tr w:rsidR="00062DC2" w14:paraId="3B59CAC4" w14:textId="77777777">
        <w:trPr>
          <w:trHeight w:val="42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82A40" w14:textId="77777777" w:rsidR="00062DC2" w:rsidRDefault="00C36563">
            <w:pPr>
              <w:ind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Telefone:</w:t>
            </w:r>
          </w:p>
        </w:tc>
      </w:tr>
      <w:tr w:rsidR="00062DC2" w14:paraId="5890BA40" w14:textId="77777777">
        <w:trPr>
          <w:trHeight w:val="42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4A23B" w14:textId="77777777" w:rsidR="00062DC2" w:rsidRDefault="00C36563">
            <w:pPr>
              <w:ind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E-mail:  </w:t>
            </w:r>
          </w:p>
        </w:tc>
      </w:tr>
    </w:tbl>
    <w:p w14:paraId="43461D2A" w14:textId="77777777" w:rsidR="00062DC2" w:rsidRDefault="00062DC2">
      <w:pPr>
        <w:ind w:right="80"/>
        <w:rPr>
          <w:rFonts w:ascii="Calibri" w:eastAsia="Calibri" w:hAnsi="Calibri" w:cs="Calibri"/>
          <w:b/>
          <w:sz w:val="24"/>
          <w:szCs w:val="24"/>
        </w:rPr>
      </w:pPr>
    </w:p>
    <w:p w14:paraId="73D9AE05" w14:textId="77777777" w:rsidR="00062DC2" w:rsidRDefault="00C36563">
      <w:pPr>
        <w:spacing w:before="240" w:after="200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RAZÕES DO RECURSO</w:t>
      </w:r>
    </w:p>
    <w:tbl>
      <w:tblPr>
        <w:tblStyle w:val="a0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062DC2" w14:paraId="6200C354" w14:textId="77777777">
        <w:trPr>
          <w:trHeight w:val="3635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5E6E3" w14:textId="77777777" w:rsidR="00062DC2" w:rsidRDefault="00C36563">
            <w:pPr>
              <w:spacing w:before="240" w:after="200"/>
              <w:ind w:left="2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4A749AF" w14:textId="77777777" w:rsidR="00062DC2" w:rsidRDefault="00C36563">
            <w:pPr>
              <w:spacing w:before="240" w:after="200"/>
              <w:ind w:left="2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0C2B9C2" w14:textId="77777777" w:rsidR="00062DC2" w:rsidRDefault="00C36563">
            <w:pPr>
              <w:spacing w:before="240" w:after="200"/>
              <w:ind w:left="2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95D1E2B" w14:textId="77777777" w:rsidR="00062DC2" w:rsidRDefault="00C36563">
            <w:pPr>
              <w:spacing w:before="240" w:after="200"/>
              <w:ind w:left="2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45B3787" w14:textId="77777777" w:rsidR="00062DC2" w:rsidRDefault="00C36563">
            <w:pPr>
              <w:spacing w:before="240" w:after="200"/>
              <w:ind w:left="2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A6E2311" w14:textId="77777777" w:rsidR="00062DC2" w:rsidRDefault="00C36563">
            <w:pPr>
              <w:spacing w:before="240" w:after="200"/>
              <w:ind w:left="2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E4401AB" w14:textId="77777777" w:rsidR="00062DC2" w:rsidRDefault="00C36563">
            <w:pPr>
              <w:spacing w:before="240" w:after="200"/>
              <w:ind w:left="2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52524EEC" w14:textId="77777777" w:rsidR="00062DC2" w:rsidRDefault="00C36563">
      <w:pPr>
        <w:spacing w:before="240" w:after="20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14:paraId="3AAA92AB" w14:textId="344D78BC" w:rsidR="00062DC2" w:rsidRDefault="00EE34BF">
      <w:pPr>
        <w:spacing w:before="240" w:after="240"/>
        <w:ind w:right="-48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Brejo Santo</w:t>
      </w:r>
      <w:r w:rsidR="003F3FD0">
        <w:rPr>
          <w:rFonts w:ascii="Calibri" w:eastAsia="Calibri" w:hAnsi="Calibri" w:cs="Calibri"/>
          <w:sz w:val="24"/>
          <w:szCs w:val="24"/>
        </w:rPr>
        <w:t>/CE, _____ de __________ de 202</w:t>
      </w:r>
      <w:r w:rsidR="00E97F7E">
        <w:rPr>
          <w:rFonts w:ascii="Calibri" w:eastAsia="Calibri" w:hAnsi="Calibri" w:cs="Calibri"/>
          <w:sz w:val="24"/>
          <w:szCs w:val="24"/>
        </w:rPr>
        <w:t>4</w:t>
      </w:r>
      <w:r w:rsidR="00C36563">
        <w:rPr>
          <w:rFonts w:ascii="Calibri" w:eastAsia="Calibri" w:hAnsi="Calibri" w:cs="Calibri"/>
          <w:sz w:val="24"/>
          <w:szCs w:val="24"/>
        </w:rPr>
        <w:t>.</w:t>
      </w:r>
    </w:p>
    <w:p w14:paraId="3CC98948" w14:textId="77777777" w:rsidR="00062DC2" w:rsidRDefault="00C36563">
      <w:pPr>
        <w:spacing w:before="240"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AA45CDC" w14:textId="77777777" w:rsidR="00062DC2" w:rsidRDefault="00C36563">
      <w:pPr>
        <w:spacing w:before="240"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E8B2543" w14:textId="77777777" w:rsidR="00062DC2" w:rsidRDefault="00C36563">
      <w:pPr>
        <w:spacing w:before="240" w:after="200"/>
        <w:jc w:val="center"/>
      </w:pPr>
      <w:r>
        <w:rPr>
          <w:rFonts w:ascii="Calibri" w:eastAsia="Calibri" w:hAnsi="Calibri" w:cs="Calibri"/>
          <w:sz w:val="24"/>
          <w:szCs w:val="24"/>
        </w:rPr>
        <w:t>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br/>
        <w:t>Nome e assinatura do(a) agente cultural</w:t>
      </w:r>
    </w:p>
    <w:sectPr w:rsidR="00062DC2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66434" w14:textId="77777777" w:rsidR="005B1B1E" w:rsidRDefault="005B1B1E">
      <w:pPr>
        <w:spacing w:line="240" w:lineRule="auto"/>
      </w:pPr>
      <w:r>
        <w:separator/>
      </w:r>
    </w:p>
  </w:endnote>
  <w:endnote w:type="continuationSeparator" w:id="0">
    <w:p w14:paraId="0F699BC0" w14:textId="77777777" w:rsidR="005B1B1E" w:rsidRDefault="005B1B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E9202" w14:textId="77777777" w:rsidR="00E252E9" w:rsidRPr="007F56B8" w:rsidRDefault="00E252E9" w:rsidP="00E252E9">
    <w:pPr>
      <w:spacing w:line="224" w:lineRule="exact"/>
      <w:jc w:val="center"/>
      <w:rPr>
        <w:sz w:val="16"/>
        <w:szCs w:val="16"/>
      </w:rPr>
    </w:pPr>
    <w:r w:rsidRPr="007F56B8">
      <w:rPr>
        <w:sz w:val="16"/>
        <w:szCs w:val="16"/>
      </w:rPr>
      <w:t>Prefeitura</w:t>
    </w:r>
    <w:r w:rsidRPr="007F56B8">
      <w:rPr>
        <w:spacing w:val="-13"/>
        <w:sz w:val="16"/>
        <w:szCs w:val="16"/>
      </w:rPr>
      <w:t xml:space="preserve"> </w:t>
    </w:r>
    <w:r w:rsidRPr="007F56B8">
      <w:rPr>
        <w:sz w:val="16"/>
        <w:szCs w:val="16"/>
      </w:rPr>
      <w:t>de</w:t>
    </w:r>
    <w:r w:rsidRPr="007F56B8">
      <w:rPr>
        <w:spacing w:val="-11"/>
        <w:sz w:val="16"/>
        <w:szCs w:val="16"/>
      </w:rPr>
      <w:t xml:space="preserve"> Brejo Santo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Secretaria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de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Cultura,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Turismo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e</w:t>
    </w:r>
    <w:r w:rsidRPr="007F56B8">
      <w:rPr>
        <w:spacing w:val="-10"/>
        <w:sz w:val="16"/>
        <w:szCs w:val="16"/>
      </w:rPr>
      <w:t xml:space="preserve"> </w:t>
    </w:r>
    <w:r w:rsidRPr="007F56B8">
      <w:rPr>
        <w:spacing w:val="-2"/>
        <w:sz w:val="16"/>
        <w:szCs w:val="16"/>
      </w:rPr>
      <w:t>Eventos</w:t>
    </w:r>
  </w:p>
  <w:p w14:paraId="1E7453A2" w14:textId="77777777" w:rsidR="00E252E9" w:rsidRPr="007F56B8" w:rsidRDefault="00E252E9" w:rsidP="00E252E9">
    <w:pPr>
      <w:spacing w:before="16"/>
      <w:ind w:left="19" w:right="18"/>
      <w:jc w:val="center"/>
      <w:rPr>
        <w:color w:val="1154CC"/>
        <w:sz w:val="16"/>
        <w:szCs w:val="16"/>
        <w:u w:val="thick" w:color="1154CC"/>
      </w:rPr>
    </w:pPr>
    <w:r w:rsidRPr="007F56B8">
      <w:rPr>
        <w:sz w:val="16"/>
        <w:szCs w:val="16"/>
      </w:rPr>
      <w:t>CNPJ: 07.620.701/0001-72</w:t>
    </w:r>
    <w:r>
      <w:rPr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Avenida Antônio Florentino de Araújo,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S/N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-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São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Francisco,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Brejo Santo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-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Ceará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 xml:space="preserve">CEP: 63.260-000 | Site: </w:t>
    </w:r>
    <w:r w:rsidRPr="007F56B8">
      <w:rPr>
        <w:color w:val="1154CC"/>
        <w:sz w:val="16"/>
        <w:szCs w:val="16"/>
        <w:u w:val="thick" w:color="1154CC"/>
      </w:rPr>
      <w:t>https://www.brejosanto.ce.gov.br/</w:t>
    </w:r>
  </w:p>
  <w:p w14:paraId="6FB93FE5" w14:textId="77777777" w:rsidR="00062DC2" w:rsidRDefault="00C36563">
    <w:pPr>
      <w:jc w:val="right"/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BD8BF" w14:textId="77777777" w:rsidR="005B1B1E" w:rsidRDefault="005B1B1E">
      <w:pPr>
        <w:spacing w:line="240" w:lineRule="auto"/>
      </w:pPr>
      <w:r>
        <w:separator/>
      </w:r>
    </w:p>
  </w:footnote>
  <w:footnote w:type="continuationSeparator" w:id="0">
    <w:p w14:paraId="49DF737F" w14:textId="77777777" w:rsidR="005B1B1E" w:rsidRDefault="005B1B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107D0" w14:textId="77777777" w:rsidR="00062DC2" w:rsidRDefault="00EE34BF">
    <w:r>
      <w:rPr>
        <w:rFonts w:ascii="Calibri" w:eastAsia="Calibri" w:hAnsi="Calibri" w:cs="Calibri"/>
        <w:noProof/>
      </w:rPr>
      <w:drawing>
        <wp:anchor distT="0" distB="0" distL="114300" distR="114300" simplePos="0" relativeHeight="251660288" behindDoc="0" locked="0" layoutInCell="1" allowOverlap="1" wp14:anchorId="50B614B6" wp14:editId="744562C1">
          <wp:simplePos x="0" y="0"/>
          <wp:positionH relativeFrom="column">
            <wp:posOffset>2614295</wp:posOffset>
          </wp:positionH>
          <wp:positionV relativeFrom="paragraph">
            <wp:posOffset>-171450</wp:posOffset>
          </wp:positionV>
          <wp:extent cx="2823845" cy="65786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51" b="25084"/>
                  <a:stretch>
                    <a:fillRect/>
                  </a:stretch>
                </pic:blipFill>
                <pic:spPr>
                  <a:xfrm>
                    <a:off x="0" y="0"/>
                    <a:ext cx="2823845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2BB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24EA81BF" wp14:editId="53804B23">
          <wp:simplePos x="0" y="0"/>
          <wp:positionH relativeFrom="column">
            <wp:posOffset>314325</wp:posOffset>
          </wp:positionH>
          <wp:positionV relativeFrom="paragraph">
            <wp:posOffset>-57150</wp:posOffset>
          </wp:positionV>
          <wp:extent cx="2181225" cy="426085"/>
          <wp:effectExtent l="0" t="0" r="9525" b="0"/>
          <wp:wrapNone/>
          <wp:docPr id="16" name="Imagem 16" descr="C:\Users\Consultec\Desktop\SECULTE_2023\Logo Seculte_2023\ASSINATURAS - PREFEITURA E SECUL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sultec\Desktop\SECULTE_2023\Logo Seculte_2023\ASSINATURAS - PREFEITURA E SECULT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C2"/>
    <w:rsid w:val="00062DC2"/>
    <w:rsid w:val="00255C77"/>
    <w:rsid w:val="003F3FD0"/>
    <w:rsid w:val="005B1B1E"/>
    <w:rsid w:val="005F46E3"/>
    <w:rsid w:val="00912F87"/>
    <w:rsid w:val="00C36563"/>
    <w:rsid w:val="00E252E9"/>
    <w:rsid w:val="00E97F7E"/>
    <w:rsid w:val="00EE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1DA98"/>
  <w15:docId w15:val="{7C67F275-D1FC-4560-914E-A3581ECD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E34B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34BF"/>
  </w:style>
  <w:style w:type="paragraph" w:styleId="Rodap">
    <w:name w:val="footer"/>
    <w:basedOn w:val="Normal"/>
    <w:link w:val="RodapChar"/>
    <w:uiPriority w:val="99"/>
    <w:unhideWhenUsed/>
    <w:rsid w:val="00EE34B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3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261</Characters>
  <Application>Microsoft Office Word</Application>
  <DocSecurity>0</DocSecurity>
  <Lines>29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Usuário</cp:lastModifiedBy>
  <cp:revision>7</cp:revision>
  <dcterms:created xsi:type="dcterms:W3CDTF">2023-11-01T12:10:00Z</dcterms:created>
  <dcterms:modified xsi:type="dcterms:W3CDTF">2024-06-28T11:39:00Z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cac28a6b08062bb22de75206cd0a5fa36c6ba56aecdb7dd6c4bc841b0be9058e</vt:lpwstr>
  </property>
</Properties>
</file>