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3D9F" w14:textId="77777777" w:rsidR="003D22C2" w:rsidRDefault="003D22C2" w:rsidP="003D22C2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(ANEXO IV)</w:t>
      </w:r>
    </w:p>
    <w:p w14:paraId="43F5D268" w14:textId="16388114" w:rsidR="003D22C2" w:rsidRDefault="003D22C2" w:rsidP="003D22C2">
      <w:pPr>
        <w:pStyle w:val="Ttulo1"/>
        <w:spacing w:before="0" w:after="120"/>
        <w:ind w:right="8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EDITAL DE CHAMAMENTO PÚBLICO Nº 001/2024</w:t>
      </w:r>
    </w:p>
    <w:p w14:paraId="4895B65C" w14:textId="77777777" w:rsidR="003D22C2" w:rsidRDefault="003D22C2" w:rsidP="003D22C2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lang w:val="pt-PT"/>
        </w:rPr>
        <w:t xml:space="preserve"> </w:t>
      </w:r>
    </w:p>
    <w:p w14:paraId="3281D006" w14:textId="77777777" w:rsidR="003D22C2" w:rsidRDefault="003D22C2" w:rsidP="003D22C2">
      <w:pPr>
        <w:spacing w:after="120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</w:rPr>
        <w:t>PLANILHA ORÇAMENTÁRIA</w:t>
      </w:r>
      <w:r>
        <w:rPr>
          <w:rFonts w:ascii="Arial" w:eastAsia="Arial" w:hAnsi="Arial" w:cs="Arial"/>
          <w:b/>
          <w:color w:val="000000"/>
          <w:highlight w:val="white"/>
        </w:rPr>
        <w:t> </w:t>
      </w: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3682"/>
        <w:gridCol w:w="4386"/>
      </w:tblGrid>
      <w:tr w:rsidR="003D22C2" w14:paraId="25903DF1" w14:textId="77777777" w:rsidTr="003D22C2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163F89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IDENTIFICAÇÃO DO PROPONENTE PARCEIRO INTERESSADO</w:t>
            </w:r>
          </w:p>
        </w:tc>
      </w:tr>
      <w:tr w:rsidR="003D22C2" w14:paraId="7EA49099" w14:textId="77777777" w:rsidTr="003D22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11DB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C71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39836D7A" w14:textId="77777777" w:rsidTr="003D22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363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6E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143246EF" w14:textId="77777777" w:rsidTr="003D22C2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0BA7D5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IDENTIFICAÇÃO DO PLANO DE AÇÃO</w:t>
            </w:r>
          </w:p>
        </w:tc>
      </w:tr>
      <w:tr w:rsidR="003D22C2" w14:paraId="2B2F0545" w14:textId="77777777" w:rsidTr="003D22C2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0D46" w14:textId="77777777" w:rsidR="003D22C2" w:rsidRDefault="003D22C2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(R$):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2E17" w14:textId="77777777" w:rsidR="003D22C2" w:rsidRDefault="003D22C2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  <w:tr w:rsidR="003D22C2" w14:paraId="38F125A6" w14:textId="77777777" w:rsidTr="003D22C2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E489" w14:textId="77777777" w:rsidR="003D22C2" w:rsidRDefault="003D22C2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Categoria:</w:t>
            </w:r>
          </w:p>
        </w:tc>
      </w:tr>
      <w:tr w:rsidR="003D22C2" w14:paraId="6A99B5A5" w14:textId="77777777" w:rsidTr="003D22C2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63E2EE5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IDENTIFICAÇÃO DO OBJETO A SER EXECUTADO</w:t>
            </w:r>
          </w:p>
        </w:tc>
      </w:tr>
      <w:tr w:rsidR="003D22C2" w14:paraId="477FA576" w14:textId="77777777" w:rsidTr="003D22C2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6C76" w14:textId="77777777" w:rsidR="003D22C2" w:rsidRDefault="003D22C2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Projeto:</w:t>
            </w:r>
          </w:p>
        </w:tc>
      </w:tr>
    </w:tbl>
    <w:p w14:paraId="06FB7B5C" w14:textId="77777777" w:rsidR="003D22C2" w:rsidRDefault="003D22C2" w:rsidP="003D22C2">
      <w:pPr>
        <w:spacing w:after="120"/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031"/>
        <w:gridCol w:w="992"/>
        <w:gridCol w:w="1560"/>
        <w:gridCol w:w="1702"/>
      </w:tblGrid>
      <w:tr w:rsidR="003D22C2" w14:paraId="3B62CE86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8B82394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item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B39D695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4E9E8AD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Quant.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C8FE075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Unit.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6A2B76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Total</w:t>
            </w:r>
          </w:p>
        </w:tc>
      </w:tr>
      <w:tr w:rsidR="003D22C2" w14:paraId="2452A7DA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B7EE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09B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8CAB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82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C4A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4C146C46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2F4A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C3C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60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1C0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BB5B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6F62327A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8794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23EA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81C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245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F7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359EBB03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7620A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CE1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60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A580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F31F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64CC69EC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384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117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C1A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50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4EB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572DB91C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AFF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09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B2E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4CC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786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4660647C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4150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613F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76CB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97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4A1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0FB09F13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B206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98B3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31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ED6D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7CD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43A7B9BD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91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98C7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E38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F76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8E4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732CC3C7" w14:textId="77777777" w:rsidTr="003D22C2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6BB1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2B96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B81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BEAD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262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3D22C2" w14:paraId="7C160A4C" w14:textId="77777777" w:rsidTr="003D22C2"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A2C1" w14:textId="77777777" w:rsidR="003D22C2" w:rsidRDefault="003D22C2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A86" w14:textId="77777777" w:rsidR="003D22C2" w:rsidRDefault="003D22C2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495FAB8" w14:textId="77777777" w:rsidR="003D22C2" w:rsidRDefault="003D22C2" w:rsidP="003D22C2">
      <w:pPr>
        <w:spacing w:after="120"/>
        <w:rPr>
          <w:rFonts w:ascii="Arial" w:eastAsia="Arial" w:hAnsi="Arial" w:cs="Arial"/>
          <w:sz w:val="22"/>
          <w:szCs w:val="22"/>
          <w:lang w:eastAsia="en-US"/>
        </w:rPr>
      </w:pPr>
    </w:p>
    <w:p w14:paraId="38C06173" w14:textId="4CA2970C" w:rsidR="003D22C2" w:rsidRDefault="003D22C2" w:rsidP="003D22C2">
      <w:pPr>
        <w:spacing w:after="120"/>
        <w:ind w:right="6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Brejo Santo</w:t>
      </w:r>
      <w:r w:rsidR="00E733D5">
        <w:rPr>
          <w:rFonts w:ascii="Arial" w:eastAsia="Arial" w:hAnsi="Arial" w:cs="Arial"/>
          <w:color w:val="000000"/>
        </w:rPr>
        <w:t>-CE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, 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________________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</w:rPr>
        <w:t>24</w:t>
      </w:r>
    </w:p>
    <w:p w14:paraId="47675550" w14:textId="77777777" w:rsidR="003D22C2" w:rsidRDefault="003D22C2" w:rsidP="003D22C2">
      <w:pPr>
        <w:spacing w:after="120"/>
        <w:ind w:left="1134" w:right="697"/>
        <w:jc w:val="center"/>
        <w:rPr>
          <w:rFonts w:ascii="Arial" w:eastAsia="Arial" w:hAnsi="Arial" w:cs="Arial"/>
          <w:color w:val="231F20"/>
        </w:rPr>
      </w:pPr>
    </w:p>
    <w:p w14:paraId="6240C46A" w14:textId="77777777" w:rsidR="003D22C2" w:rsidRDefault="003D22C2" w:rsidP="003D22C2">
      <w:pPr>
        <w:spacing w:after="120"/>
        <w:ind w:left="1134" w:right="697"/>
        <w:jc w:val="center"/>
        <w:rPr>
          <w:rFonts w:ascii="Arial" w:eastAsia="Arial" w:hAnsi="Arial" w:cs="Arial"/>
          <w:color w:val="231F20"/>
        </w:rPr>
      </w:pPr>
    </w:p>
    <w:p w14:paraId="69BBF4FD" w14:textId="77777777" w:rsidR="003D22C2" w:rsidRDefault="003D22C2" w:rsidP="003D22C2">
      <w:pPr>
        <w:spacing w:after="120"/>
        <w:ind w:left="1134" w:right="697"/>
        <w:jc w:val="center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___________________________________________</w:t>
      </w:r>
    </w:p>
    <w:p w14:paraId="6AB28FFC" w14:textId="77777777" w:rsidR="003D22C2" w:rsidRDefault="003D22C2" w:rsidP="003D22C2">
      <w:pPr>
        <w:spacing w:after="120"/>
        <w:ind w:left="1134" w:right="697"/>
        <w:jc w:val="center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Nome e assinatura do proponente</w:t>
      </w:r>
    </w:p>
    <w:p w14:paraId="37F86B29" w14:textId="77777777" w:rsidR="00195740" w:rsidRPr="003D22C2" w:rsidRDefault="00195740" w:rsidP="003D22C2"/>
    <w:sectPr w:rsidR="00195740" w:rsidRPr="003D22C2" w:rsidSect="002A2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F0D42" w14:textId="77777777" w:rsidR="00832306" w:rsidRDefault="00832306" w:rsidP="00B86341">
      <w:r>
        <w:separator/>
      </w:r>
    </w:p>
  </w:endnote>
  <w:endnote w:type="continuationSeparator" w:id="0">
    <w:p w14:paraId="0DF2B2BF" w14:textId="77777777" w:rsidR="00832306" w:rsidRDefault="00832306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F4F2" w14:textId="77777777" w:rsidR="00832306" w:rsidRDefault="00832306" w:rsidP="00B86341">
      <w:r>
        <w:separator/>
      </w:r>
    </w:p>
  </w:footnote>
  <w:footnote w:type="continuationSeparator" w:id="0">
    <w:p w14:paraId="2FC5B167" w14:textId="77777777" w:rsidR="00832306" w:rsidRDefault="00832306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4C1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A46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22C2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306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1E42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6EE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33D5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33B0-E859-405F-97D5-0CE3E821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Consultec</cp:lastModifiedBy>
  <cp:revision>3</cp:revision>
  <cp:lastPrinted>2023-09-06T14:10:00Z</cp:lastPrinted>
  <dcterms:created xsi:type="dcterms:W3CDTF">2024-04-12T13:43:00Z</dcterms:created>
  <dcterms:modified xsi:type="dcterms:W3CDTF">2024-04-12T14:06:00Z</dcterms:modified>
</cp:coreProperties>
</file>